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C707" w14:textId="2DF4BC7B" w:rsidR="007227A9" w:rsidRDefault="006D3740">
      <w:pPr>
        <w:rPr>
          <w:b/>
          <w:bCs/>
          <w:sz w:val="40"/>
          <w:szCs w:val="40"/>
          <w:lang w:val="mk-MK"/>
        </w:rPr>
      </w:pPr>
      <w:r w:rsidRPr="006D3740">
        <w:rPr>
          <w:b/>
          <w:bCs/>
          <w:sz w:val="40"/>
          <w:szCs w:val="40"/>
          <w:lang w:val="mk-MK"/>
        </w:rPr>
        <w:t>ГОДИШИНИ ФИНАНСИСКИ ИЗВЕШТАИ</w:t>
      </w:r>
    </w:p>
    <w:p w14:paraId="20EF9041" w14:textId="0052388D" w:rsidR="006D3740" w:rsidRDefault="006D3740">
      <w:pPr>
        <w:rPr>
          <w:b/>
          <w:bCs/>
          <w:sz w:val="40"/>
          <w:szCs w:val="40"/>
          <w:lang w:val="sq-MK"/>
        </w:rPr>
      </w:pPr>
      <w:r>
        <w:rPr>
          <w:b/>
          <w:bCs/>
          <w:sz w:val="40"/>
          <w:szCs w:val="40"/>
          <w:lang w:val="sq-MK"/>
        </w:rPr>
        <w:t>RAPORTE VJETORE FINANCIARE</w:t>
      </w:r>
    </w:p>
    <w:p w14:paraId="6D502B59" w14:textId="10582271" w:rsidR="006D3740" w:rsidRDefault="006D3740">
      <w:pPr>
        <w:rPr>
          <w:b/>
          <w:bCs/>
          <w:sz w:val="40"/>
          <w:szCs w:val="40"/>
          <w:lang w:val="sq-MK"/>
        </w:rPr>
      </w:pPr>
    </w:p>
    <w:p w14:paraId="202DF436" w14:textId="52181FAC" w:rsidR="006D3740" w:rsidRPr="006D3740" w:rsidRDefault="006D3740">
      <w:pPr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>ФОД ИЗВЕШТАИ 2021година</w:t>
      </w:r>
    </w:p>
    <w:p w14:paraId="726168C5" w14:textId="680C8C79" w:rsidR="006D3740" w:rsidRDefault="006D3740">
      <w:pPr>
        <w:rPr>
          <w:b/>
          <w:bCs/>
          <w:sz w:val="32"/>
          <w:szCs w:val="32"/>
          <w:lang w:val="sq-MK"/>
        </w:rPr>
      </w:pPr>
      <w:r w:rsidRPr="006D3740">
        <w:rPr>
          <w:b/>
          <w:bCs/>
          <w:sz w:val="32"/>
          <w:szCs w:val="32"/>
          <w:lang w:val="sq-MK"/>
        </w:rPr>
        <w:t>F</w:t>
      </w:r>
      <w:r w:rsidR="00290DC4">
        <w:rPr>
          <w:b/>
          <w:bCs/>
          <w:sz w:val="32"/>
          <w:szCs w:val="32"/>
          <w:lang w:val="en-US"/>
        </w:rPr>
        <w:t>SD</w:t>
      </w:r>
      <w:r w:rsidRPr="006D3740">
        <w:rPr>
          <w:b/>
          <w:bCs/>
          <w:sz w:val="32"/>
          <w:szCs w:val="32"/>
          <w:lang w:val="sq-MK"/>
        </w:rPr>
        <w:t xml:space="preserve"> RAPORTE 2021</w:t>
      </w:r>
    </w:p>
    <w:p w14:paraId="1716CB73" w14:textId="6087BFC9" w:rsidR="006D3740" w:rsidRDefault="006D3740">
      <w:pPr>
        <w:rPr>
          <w:b/>
          <w:bCs/>
          <w:sz w:val="32"/>
          <w:szCs w:val="32"/>
          <w:lang w:val="sq-MK"/>
        </w:rPr>
      </w:pPr>
    </w:p>
    <w:p w14:paraId="691ED6B8" w14:textId="5F20316D" w:rsidR="006D3740" w:rsidRDefault="006D3740" w:rsidP="006D3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5" w:history="1"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план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Фондот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осигурување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депозити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2021 </w:t>
        </w:r>
        <w:proofErr w:type="spellStart"/>
        <w:r w:rsidRPr="006D3740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115019B" w14:textId="4475ED00" w:rsidR="006D3740" w:rsidRPr="00290DC4" w:rsidRDefault="006D3740" w:rsidP="006D3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Plani financiar i Fondit për Sigurimin e Depozitave për vitin 2021</w:t>
      </w:r>
    </w:p>
    <w:p w14:paraId="7B11FA2E" w14:textId="7BB7A71A" w:rsidR="00290DC4" w:rsidRDefault="00290DC4" w:rsidP="00290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</w:pPr>
    </w:p>
    <w:p w14:paraId="4F927BF7" w14:textId="23632442" w:rsidR="00290DC4" w:rsidRDefault="00290DC4" w:rsidP="00290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en-US" w:eastAsia="en-GB"/>
        </w:rPr>
      </w:pPr>
      <w:r w:rsidRPr="00290DC4">
        <w:rPr>
          <w:rFonts w:ascii="Arial" w:eastAsia="Times New Roman" w:hAnsi="Arial" w:cs="Arial"/>
          <w:b/>
          <w:bCs/>
          <w:color w:val="424242"/>
          <w:sz w:val="28"/>
          <w:szCs w:val="28"/>
          <w:lang w:val="en-US" w:eastAsia="en-GB"/>
        </w:rPr>
        <w:t>FSD RAPORTE 2020</w:t>
      </w:r>
    </w:p>
    <w:p w14:paraId="3503487B" w14:textId="3886F96F" w:rsid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6" w:history="1"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Полугодишен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2020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D1BE64D" w14:textId="2D507DAD" w:rsidR="00290DC4" w:rsidRP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Raport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gj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ysëmvjetor për aktivitet afarist në vitin 2020</w:t>
      </w:r>
    </w:p>
    <w:p w14:paraId="5A006C53" w14:textId="03F21504" w:rsid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7" w:history="1"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Фондот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осигурување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депозити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2020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91CF2A5" w14:textId="0CE48138" w:rsidR="00290DC4" w:rsidRP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financiar i Fondit për Sigurimin e Depozitave për vitin 2020</w:t>
      </w:r>
    </w:p>
    <w:p w14:paraId="5D489D98" w14:textId="353DFAAA" w:rsid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8" w:history="1"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јавни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набавки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2020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5C623E0" w14:textId="1E2A3418" w:rsidR="00290DC4" w:rsidRP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Plani për furnizime publike për vitin 2020</w:t>
      </w:r>
    </w:p>
    <w:p w14:paraId="45D2AA35" w14:textId="541D2CBF" w:rsid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9" w:history="1"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2020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E4A85C8" w14:textId="1572C43C" w:rsidR="00290DC4" w:rsidRP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Raport mbi  aktivitetin e realizuar afarist në vitin 2020 </w:t>
      </w:r>
    </w:p>
    <w:p w14:paraId="3DD892DD" w14:textId="6EDEDEFA" w:rsidR="00290DC4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0" w:history="1"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2020 </w:t>
        </w:r>
        <w:proofErr w:type="spellStart"/>
        <w:r w:rsidRPr="00290DC4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71D0AF6" w14:textId="15340439" w:rsidR="00290DC4" w:rsidRPr="00A22EB6" w:rsidRDefault="00290DC4" w:rsidP="00290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Raporti </w:t>
      </w:r>
      <w:r w:rsidR="00A22EB6"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i auditimit për vitin 2020</w:t>
      </w:r>
    </w:p>
    <w:p w14:paraId="0792BAE1" w14:textId="2317F7BF" w:rsidR="00A22EB6" w:rsidRDefault="00A22EB6" w:rsidP="00A22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</w:pPr>
    </w:p>
    <w:p w14:paraId="69882217" w14:textId="2ADE4CE1" w:rsidR="00A22EB6" w:rsidRDefault="00A22EB6" w:rsidP="00A22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4"/>
          <w:szCs w:val="24"/>
          <w:lang w:val="sq-MK" w:eastAsia="en-GB"/>
        </w:rPr>
      </w:pPr>
      <w:r w:rsidRPr="00A22EB6">
        <w:rPr>
          <w:rFonts w:ascii="Arial" w:eastAsia="Times New Roman" w:hAnsi="Arial" w:cs="Arial"/>
          <w:b/>
          <w:bCs/>
          <w:color w:val="424242"/>
          <w:sz w:val="24"/>
          <w:szCs w:val="24"/>
          <w:lang w:val="sq-MK" w:eastAsia="en-GB"/>
        </w:rPr>
        <w:t>FSD RAPORTE 2019</w:t>
      </w:r>
    </w:p>
    <w:p w14:paraId="11F8F871" w14:textId="66BA2A34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1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2019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0EF1FB7D" w14:textId="1AA365DC" w:rsidR="00A22EB6" w:rsidRP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2019</w:t>
      </w:r>
    </w:p>
    <w:p w14:paraId="175FD2F5" w14:textId="09876B9D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2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2019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B380C7A" w14:textId="336B484C" w:rsidR="00A22EB6" w:rsidRP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2019</w:t>
      </w:r>
    </w:p>
    <w:p w14:paraId="522CB48E" w14:textId="35C15770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3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Полугодишен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2019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554436A2" w14:textId="741D8983" w:rsidR="00A22EB6" w:rsidRP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Raport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gj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ysëmvjetor për aktivitet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2019</w:t>
      </w:r>
    </w:p>
    <w:p w14:paraId="1817843B" w14:textId="6C5E74F6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4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јавни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набавки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2019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EBA0397" w14:textId="27F683AC" w:rsidR="00A22EB6" w:rsidRP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Plani për furnizime publike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2019</w:t>
      </w:r>
    </w:p>
    <w:p w14:paraId="59387A56" w14:textId="0571A8DE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5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Фондот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осигурување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депозити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2019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4680C09" w14:textId="2A8D2C05" w:rsidR="00A22EB6" w:rsidRDefault="00A22EB6" w:rsidP="00A22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financiar i Fondit për Sigurimin e Depozitave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2019</w:t>
      </w:r>
    </w:p>
    <w:p w14:paraId="2D382ACE" w14:textId="4F6F6565" w:rsidR="00A22EB6" w:rsidRDefault="00A22EB6" w:rsidP="00A22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      </w:t>
      </w:r>
    </w:p>
    <w:p w14:paraId="7F91BA6A" w14:textId="4F79662E" w:rsidR="00A22EB6" w:rsidRDefault="00A22EB6" w:rsidP="00A22EB6">
      <w:pPr>
        <w:shd w:val="clear" w:color="auto" w:fill="FFFFFF"/>
        <w:tabs>
          <w:tab w:val="left" w:pos="31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A22EB6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lastRenderedPageBreak/>
        <w:t>FSD RAPORTE 2018</w:t>
      </w:r>
      <w:r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ab/>
      </w:r>
    </w:p>
    <w:p w14:paraId="092576B2" w14:textId="268D7ADD" w:rsid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6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2018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1CAF3752" w14:textId="3A72DE9A" w:rsidR="00A22EB6" w:rsidRP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2018</w:t>
      </w:r>
    </w:p>
    <w:p w14:paraId="7D475092" w14:textId="63D29654" w:rsid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7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2018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0DE134C" w14:textId="6E2B74D1" w:rsidR="00A22EB6" w:rsidRP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 w:rsidR="00301A0D"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2018</w:t>
      </w:r>
    </w:p>
    <w:p w14:paraId="33EADCF0" w14:textId="05095BEA" w:rsid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8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Полугодишен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2018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5317C47F" w14:textId="6546E1BF" w:rsidR="00A22EB6" w:rsidRP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Raport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gj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ysëmvjetor për aktivitet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2018</w:t>
      </w:r>
    </w:p>
    <w:p w14:paraId="542AAC3E" w14:textId="6B4F4476" w:rsid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19" w:history="1"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план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Фондот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осигурување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депозити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2018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5B02482B" w14:textId="062561AD" w:rsidR="00A22EB6" w:rsidRPr="00A22EB6" w:rsidRDefault="00A22EB6" w:rsidP="00A22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financiar i Fondit për Sigurimin e Depozitave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2018 </w:t>
      </w:r>
    </w:p>
    <w:p w14:paraId="6320DED2" w14:textId="5DB9297F" w:rsidR="00A22EB6" w:rsidRPr="00A22EB6" w:rsidRDefault="00A22EB6" w:rsidP="00A22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  <w:r w:rsidRPr="00A22EB6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RAPORTE 2017</w:t>
      </w:r>
    </w:p>
    <w:p w14:paraId="6849081B" w14:textId="31F9A11B" w:rsidR="00A22EB6" w:rsidRDefault="00A22EB6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0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2017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50A64A5F" w14:textId="3CA85869" w:rsidR="00A22EB6" w:rsidRPr="00A22EB6" w:rsidRDefault="00301A0D" w:rsidP="00301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2017</w:t>
      </w:r>
    </w:p>
    <w:p w14:paraId="5BD1D823" w14:textId="167FF5E2" w:rsidR="00A22EB6" w:rsidRDefault="00A22EB6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1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2017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46088AA3" w14:textId="3950CFDE" w:rsidR="00A22EB6" w:rsidRPr="00A22EB6" w:rsidRDefault="00301A0D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2017</w:t>
      </w:r>
    </w:p>
    <w:p w14:paraId="1C5D9427" w14:textId="50BB5725" w:rsidR="00A22EB6" w:rsidRDefault="00A22EB6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2" w:history="1"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план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Фондот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осигурување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на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депозити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2017 </w:t>
        </w:r>
        <w:proofErr w:type="spellStart"/>
        <w:r w:rsidRPr="00A22EB6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3E0B0EAB" w14:textId="445AAE9C" w:rsidR="00A22EB6" w:rsidRPr="00A22EB6" w:rsidRDefault="00301A0D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financiar i Fondit për Sigurimin e Depozitave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2017</w:t>
      </w:r>
    </w:p>
    <w:p w14:paraId="4D09630D" w14:textId="7DC37A15" w:rsidR="00A22EB6" w:rsidRDefault="00A22EB6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3" w:history="1"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јавни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набавки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2017 </w:t>
        </w:r>
        <w:proofErr w:type="spellStart"/>
        <w:r w:rsidRPr="00A22EB6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4F2F7163" w14:textId="1CD09021" w:rsidR="00301A0D" w:rsidRPr="00301A0D" w:rsidRDefault="00301A0D" w:rsidP="00A22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Plani për furnizime publike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2017</w:t>
      </w:r>
    </w:p>
    <w:p w14:paraId="0835F073" w14:textId="147C736C" w:rsidR="00301A0D" w:rsidRDefault="00301A0D" w:rsidP="00301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301A0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RAPORTE 2016</w:t>
      </w:r>
    </w:p>
    <w:p w14:paraId="03D20365" w14:textId="796F9B77" w:rsid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4" w:history="1"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2016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49AC166C" w14:textId="1E71281B" w:rsidR="00301A0D" w:rsidRP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 201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6</w:t>
      </w:r>
    </w:p>
    <w:p w14:paraId="2AD8DDA9" w14:textId="761C55E4" w:rsid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5" w:history="1"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2016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381813F9" w14:textId="3E7E4C45" w:rsidR="00301A0D" w:rsidRP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2016</w:t>
      </w:r>
    </w:p>
    <w:p w14:paraId="5CBC5710" w14:textId="0E40C052" w:rsid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6" w:history="1"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Полугодишен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2016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651EC7AE" w14:textId="3925F217" w:rsidR="00301A0D" w:rsidRP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Raport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en-GB"/>
        </w:rPr>
        <w:t>gj</w:t>
      </w:r>
      <w:proofErr w:type="spellEnd"/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ysëmvjetor për aktivitet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2016</w:t>
      </w:r>
    </w:p>
    <w:p w14:paraId="4064E345" w14:textId="7FC524F5" w:rsid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7" w:history="1"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2016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4927CB95" w14:textId="7F45EE0A" w:rsidR="00301A0D" w:rsidRPr="00301A0D" w:rsidRDefault="00301A0D" w:rsidP="00301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 financiar per vitin 2016</w:t>
      </w:r>
    </w:p>
    <w:p w14:paraId="38C9EB1F" w14:textId="433AA580" w:rsidR="00301A0D" w:rsidRDefault="00301A0D" w:rsidP="00301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301A0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RAPORTE 2015</w:t>
      </w:r>
    </w:p>
    <w:p w14:paraId="3E9B1685" w14:textId="6AF96E0D" w:rsidR="00301A0D" w:rsidRPr="00301A0D" w:rsidRDefault="00301A0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8" w:history="1"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2015 </w:t>
        </w:r>
        <w:proofErr w:type="spellStart"/>
        <w:r w:rsidRPr="00301A0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084A3A11" w14:textId="36ACB9F4" w:rsidR="00301A0D" w:rsidRPr="00301A0D" w:rsidRDefault="00301A0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Raporti i auditimit për vitin 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2015</w:t>
      </w:r>
    </w:p>
    <w:p w14:paraId="355C3EF7" w14:textId="02B7D280" w:rsidR="00301A0D" w:rsidRDefault="00301A0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29" w:history="1"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2015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61132801" w14:textId="42958071" w:rsidR="006A041D" w:rsidRPr="00301A0D" w:rsidRDefault="006A041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2015</w:t>
      </w:r>
    </w:p>
    <w:p w14:paraId="2EE8552F" w14:textId="7C6D394D" w:rsidR="00301A0D" w:rsidRDefault="00301A0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0" w:history="1"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2015 </w:t>
        </w:r>
        <w:proofErr w:type="spellStart"/>
        <w:r w:rsidRPr="00301A0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053C3F67" w14:textId="357DE72F" w:rsidR="006A041D" w:rsidRPr="006A041D" w:rsidRDefault="006A041D" w:rsidP="00301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Plan financiar per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2015</w:t>
      </w:r>
    </w:p>
    <w:p w14:paraId="3A1AC07B" w14:textId="421DD777" w:rsid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6A041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 2014</w:t>
      </w:r>
    </w:p>
    <w:p w14:paraId="0A85EF89" w14:textId="54F06A55" w:rsid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1" w:history="1"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2014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62C1CEA" w14:textId="569CD044" w:rsidR="006A041D" w:rsidRP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2014</w:t>
      </w:r>
    </w:p>
    <w:p w14:paraId="4F4320C0" w14:textId="58EEB4B1" w:rsid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2" w:history="1"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во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2014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5896CB08" w14:textId="0A385D3C" w:rsidR="006A041D" w:rsidRP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2014</w:t>
      </w:r>
    </w:p>
    <w:p w14:paraId="5D4C589D" w14:textId="24127E20" w:rsid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3" w:history="1"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Финансиски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план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2014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47D4506" w14:textId="2EDD0EE7" w:rsidR="006A041D" w:rsidRPr="006A041D" w:rsidRDefault="006A041D" w:rsidP="006A04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lastRenderedPageBreak/>
        <w:t>Plan financiar per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2014</w:t>
      </w:r>
    </w:p>
    <w:p w14:paraId="71919074" w14:textId="1DA07067" w:rsid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6A041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</w:t>
      </w:r>
      <w:r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E</w:t>
      </w:r>
      <w:r w:rsidRPr="006A041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 xml:space="preserve"> 2013</w:t>
      </w:r>
    </w:p>
    <w:p w14:paraId="0C81284B" w14:textId="071D03D8" w:rsidR="006A041D" w:rsidRDefault="006A041D" w:rsidP="006A04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4" w:history="1"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 xml:space="preserve"> 2013 </w:t>
        </w:r>
        <w:proofErr w:type="spellStart"/>
        <w:r w:rsidRPr="006A041D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F2930E2" w14:textId="5D5AEEB9" w:rsidR="006A041D" w:rsidRPr="006A041D" w:rsidRDefault="006A041D" w:rsidP="006A04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2013</w:t>
      </w:r>
    </w:p>
    <w:p w14:paraId="51F38AB4" w14:textId="1FC6831A" w:rsidR="006A041D" w:rsidRDefault="006A041D" w:rsidP="006A04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5" w:history="1"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остварена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деловна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активност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во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2013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2FC01C3A" w14:textId="5BC1A3A3" w:rsidR="006A041D" w:rsidRPr="006A041D" w:rsidRDefault="006A041D" w:rsidP="006A04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 mbi  aktivitetin e realizuar afarist në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2013</w:t>
      </w:r>
    </w:p>
    <w:p w14:paraId="06414763" w14:textId="4FC22780" w:rsid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  <w:r w:rsidRPr="006A041D"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  <w:t>FSD RAPORTE 2012</w:t>
      </w:r>
    </w:p>
    <w:p w14:paraId="6BE62126" w14:textId="7692B0F4" w:rsidR="006A041D" w:rsidRDefault="006A041D" w:rsidP="006A04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hyperlink r:id="rId36" w:history="1"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Ревизорски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извештај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за</w:t>
        </w:r>
        <w:proofErr w:type="spellEnd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 xml:space="preserve"> 2012 </w:t>
        </w:r>
        <w:proofErr w:type="spellStart"/>
        <w:r w:rsidRPr="006A041D">
          <w:rPr>
            <w:rFonts w:ascii="Arial" w:eastAsia="Times New Roman" w:hAnsi="Arial" w:cs="Arial"/>
            <w:color w:val="D50000"/>
            <w:sz w:val="24"/>
            <w:szCs w:val="24"/>
            <w:u w:val="single"/>
            <w:lang w:eastAsia="en-GB"/>
          </w:rPr>
          <w:t>година</w:t>
        </w:r>
        <w:proofErr w:type="spellEnd"/>
      </w:hyperlink>
    </w:p>
    <w:p w14:paraId="749B6E1C" w14:textId="149B6204" w:rsidR="006A041D" w:rsidRPr="006A041D" w:rsidRDefault="006A041D" w:rsidP="006A04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>Raporti i auditimit për vitin</w:t>
      </w:r>
      <w:r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  <w:t xml:space="preserve"> 2012</w:t>
      </w:r>
    </w:p>
    <w:p w14:paraId="280BF22B" w14:textId="6D5636BB" w:rsid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</w:pPr>
    </w:p>
    <w:p w14:paraId="7D9850B8" w14:textId="77777777" w:rsidR="006A041D" w:rsidRPr="006A041D" w:rsidRDefault="006A041D" w:rsidP="006A041D">
      <w:pPr>
        <w:shd w:val="clear" w:color="auto" w:fill="FFFFFF"/>
        <w:spacing w:before="300" w:after="150" w:line="540" w:lineRule="atLeast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en-GB"/>
        </w:rPr>
      </w:pPr>
      <w:r w:rsidRPr="006A041D">
        <w:rPr>
          <w:rFonts w:ascii="Arial" w:eastAsia="Times New Roman" w:hAnsi="Arial" w:cs="Arial"/>
          <w:color w:val="000000"/>
          <w:sz w:val="45"/>
          <w:szCs w:val="45"/>
          <w:lang w:eastAsia="en-GB"/>
        </w:rPr>
        <w:t>СЛИЧНИ СОДРЖИНИ</w:t>
      </w:r>
    </w:p>
    <w:p w14:paraId="0B35F4C3" w14:textId="77777777" w:rsidR="000F19AD" w:rsidRPr="00A21B58" w:rsidRDefault="000F19AD" w:rsidP="000F19AD">
      <w:pPr>
        <w:rPr>
          <w:b/>
          <w:bCs/>
          <w:sz w:val="40"/>
          <w:szCs w:val="40"/>
          <w:lang w:val="sq-MK"/>
        </w:rPr>
      </w:pPr>
      <w:r>
        <w:rPr>
          <w:rFonts w:ascii="Arial" w:eastAsia="Times New Roman" w:hAnsi="Arial" w:cs="Arial"/>
          <w:b/>
          <w:bCs/>
          <w:color w:val="424242"/>
          <w:sz w:val="40"/>
          <w:szCs w:val="40"/>
          <w:lang w:val="sq-MK" w:eastAsia="en-GB"/>
        </w:rPr>
        <w:t xml:space="preserve">                 </w:t>
      </w:r>
      <w:r w:rsidRPr="00A21B58">
        <w:rPr>
          <w:rFonts w:ascii="Arial" w:hAnsi="Arial" w:cs="Arial"/>
          <w:b/>
          <w:bCs/>
          <w:color w:val="424242"/>
          <w:sz w:val="40"/>
          <w:szCs w:val="40"/>
          <w:shd w:val="clear" w:color="auto" w:fill="FAFAFA"/>
          <w:lang w:val="sq-MK"/>
        </w:rPr>
        <w:t>PËRMBAJTJE TË NGJASHME</w:t>
      </w:r>
    </w:p>
    <w:p w14:paraId="1F7E9F58" w14:textId="57B3ACBD" w:rsid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val="sq-MK" w:eastAsia="en-GB"/>
        </w:rPr>
      </w:pPr>
    </w:p>
    <w:p w14:paraId="22F6AA3A" w14:textId="77777777" w:rsidR="006A041D" w:rsidRP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66722CF8" w14:textId="77777777" w:rsidR="006A041D" w:rsidRP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</w:p>
    <w:p w14:paraId="178FBB9C" w14:textId="77777777" w:rsidR="006A041D" w:rsidRPr="006A041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</w:p>
    <w:p w14:paraId="0DDFDA2F" w14:textId="77777777" w:rsidR="006A041D" w:rsidRPr="00301A0D" w:rsidRDefault="006A041D" w:rsidP="006A0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</w:p>
    <w:p w14:paraId="3BEC04F4" w14:textId="02A61007" w:rsidR="00301A0D" w:rsidRPr="00301A0D" w:rsidRDefault="00301A0D" w:rsidP="00301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</w:p>
    <w:p w14:paraId="0564BC4C" w14:textId="77777777" w:rsidR="00301A0D" w:rsidRPr="00A22EB6" w:rsidRDefault="00301A0D" w:rsidP="00301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</w:p>
    <w:p w14:paraId="7F51DBD5" w14:textId="77777777" w:rsidR="00A22EB6" w:rsidRDefault="00A22EB6" w:rsidP="00A22EB6">
      <w:pPr>
        <w:shd w:val="clear" w:color="auto" w:fill="FFFFFF"/>
        <w:tabs>
          <w:tab w:val="left" w:pos="31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sq-MK" w:eastAsia="en-GB"/>
        </w:rPr>
      </w:pPr>
    </w:p>
    <w:p w14:paraId="6CC7FE73" w14:textId="77777777" w:rsidR="00A22EB6" w:rsidRPr="00290DC4" w:rsidRDefault="00A22EB6" w:rsidP="00A22EB6">
      <w:pPr>
        <w:shd w:val="clear" w:color="auto" w:fill="FFFFFF"/>
        <w:tabs>
          <w:tab w:val="left" w:pos="31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GB"/>
        </w:rPr>
      </w:pPr>
    </w:p>
    <w:p w14:paraId="2D72AF46" w14:textId="77777777" w:rsidR="00290DC4" w:rsidRPr="00290DC4" w:rsidRDefault="00290DC4" w:rsidP="00290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24242"/>
          <w:sz w:val="28"/>
          <w:szCs w:val="28"/>
          <w:lang w:val="en-US" w:eastAsia="en-GB"/>
        </w:rPr>
      </w:pPr>
    </w:p>
    <w:p w14:paraId="13A26A33" w14:textId="77777777" w:rsidR="00290DC4" w:rsidRPr="006D3740" w:rsidRDefault="00290DC4" w:rsidP="00290DC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52D57E06" w14:textId="77777777" w:rsidR="006D3740" w:rsidRPr="006D3740" w:rsidRDefault="006D3740">
      <w:pPr>
        <w:rPr>
          <w:b/>
          <w:bCs/>
          <w:sz w:val="32"/>
          <w:szCs w:val="32"/>
          <w:lang w:val="sq-MK"/>
        </w:rPr>
      </w:pPr>
    </w:p>
    <w:sectPr w:rsidR="006D3740" w:rsidRPr="006D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F90"/>
    <w:multiLevelType w:val="multilevel"/>
    <w:tmpl w:val="C5FE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03041"/>
    <w:multiLevelType w:val="multilevel"/>
    <w:tmpl w:val="BD5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02476"/>
    <w:multiLevelType w:val="multilevel"/>
    <w:tmpl w:val="D9B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50CC8"/>
    <w:multiLevelType w:val="multilevel"/>
    <w:tmpl w:val="274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E21AE"/>
    <w:multiLevelType w:val="multilevel"/>
    <w:tmpl w:val="8E5C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D32A2"/>
    <w:multiLevelType w:val="multilevel"/>
    <w:tmpl w:val="462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D3539"/>
    <w:multiLevelType w:val="multilevel"/>
    <w:tmpl w:val="31CC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14130"/>
    <w:multiLevelType w:val="multilevel"/>
    <w:tmpl w:val="09F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D6475"/>
    <w:multiLevelType w:val="multilevel"/>
    <w:tmpl w:val="65B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A01B5"/>
    <w:multiLevelType w:val="multilevel"/>
    <w:tmpl w:val="561E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0"/>
    <w:rsid w:val="000F19AD"/>
    <w:rsid w:val="00290DC4"/>
    <w:rsid w:val="002B2703"/>
    <w:rsid w:val="00301A0D"/>
    <w:rsid w:val="006A041D"/>
    <w:rsid w:val="006D3740"/>
    <w:rsid w:val="00A22EB6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DD7C"/>
  <w15:chartTrackingRefBased/>
  <w15:docId w15:val="{1BAC7B27-216F-4540-BC1B-49BFB78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dsk.localhost.mk/Upload/Documents/%D0%9F%D0%BE%D0%BB%D1%83%D0%B3%D0%BE%D0%B4%D0%B8%D1%88%D0%B5%D0%BD%20%D0%B8%D0%B7%D0%B2%D0%B5%D1%88%D1%82%D0%B0%D1%98%20%D0%B7%D0%B0%20%D0%B4%D0%B5%D0%BB%D0%BE%D0%B2%D0%BD%D0%B0%20%D0%B0%D0%BA%D1%82%D0%B8%D0%B2%D0%BD%D0%BE%D1%81%D1%82_2019_%D1%81%D0%BE%20%D0%BF%D0%B5%D1%87%D0%B0%D1%82.finale(2).pdf" TargetMode="External"/><Relationship Id="rId18" Type="http://schemas.openxmlformats.org/officeDocument/2006/relationships/hyperlink" Target="http://fodsk.localhost.mk/Upload/Documents/%D0%9F%D0%BE%D0%BB%D1%83%D0%B3%D0%BE%D0%B4%D0%B8%D1%88%D0%B5%D0%BD%20%D0%B8%D0%B7%D0%B2%D0%B5%D1%88%D1%82%D0%B0%D1%98%20%D0%B7%D0%B0%20%D0%B4%D0%B5%D0%BB%D0%BE%D0%B2%D0%BD%D0%B0%20%D0%B0%D0%BA%D1%82%D0%B8%D0%B2%D0%BD%D0%BE%D1%81%D1%82_2018_FINALNA%20VERZIJA.pdf" TargetMode="External"/><Relationship Id="rId26" Type="http://schemas.openxmlformats.org/officeDocument/2006/relationships/hyperlink" Target="http://fodsk.localhost.mk/Upload/Documents/%D0%9F%D0%BE%D0%BB%D1%83%D0%B3%D0%BE%D0%B4%D0%B8%D1%88%D0%B5%D0%BD%20%D0%B8%D0%B7%D0%B2%D0%B5%D1%88%D1%82%D0%B0%D1%98%20%D0%B7%D0%B0%20%D0%BE%D1%81%D1%82%D0%B2%D0%B0%D1%80%D0%B5%D0%BD%D0%B0%20%D0%B4%D0%B5%D0%BB%D0%BE%D0%B2%D0%BD%D0%B0%20%D0%B0%D0%BA%D1%82%D0%B8%D0%B2%D0%BD%D0%BE%D1%81%D1%82%20%D0%B2%D0%BE%202016%20%D0%B3%D0%BE%D0%B4%D0%B8%D0%BD%D0%B0.pdf" TargetMode="External"/><Relationship Id="rId21" Type="http://schemas.openxmlformats.org/officeDocument/2006/relationships/hyperlink" Target="http://fodsk.localhost.mk/Upload/Documents/revizorski_2017.pdf" TargetMode="External"/><Relationship Id="rId34" Type="http://schemas.openxmlformats.org/officeDocument/2006/relationships/hyperlink" Target="http://fodsk.localhost.mk/Upload/Documents/revizorski_2013.pdf" TargetMode="External"/><Relationship Id="rId7" Type="http://schemas.openxmlformats.org/officeDocument/2006/relationships/hyperlink" Target="http://fodsk.localhost.mk/Upload/Documents/%D0%A4%D0%B8%D0%BD%D0%B0%D0%BD%D1%81%D0%B8%D1%81%D0%BA%D0%B8%20%D0%BF%D0%BB%D0%B0%D0%BD%20%D0%BD%D0%B0%20%D0%A4%D0%BE%D0%BD%D0%B4%D0%BE%D1%82%20%D0%B7%D0%B0%20%D0%BE%D1%81%D0%B8%D0%B3%D1%83%D1%80%D1%83%D0%B2%D0%B0%D1%9A%D0%B5%20%D0%BD%D0%B0%20%D0%B4%D0%B5%D0%BF%D0%BE%D0%B7%D0%B8%D1%82%D0%B8%20%D0%B7%D0%B0%202020%20%D0%B3%D0%BE%D0%B4%D0%B8%D0%BD%D0%B0(2).pdf" TargetMode="External"/><Relationship Id="rId12" Type="http://schemas.openxmlformats.org/officeDocument/2006/relationships/hyperlink" Target="http://fodsk.localhost.mk/Upload/Documents/Finansiski%20izvestai_FOD_31.12.2019_Final_signed-min-min.pdf" TargetMode="External"/><Relationship Id="rId17" Type="http://schemas.openxmlformats.org/officeDocument/2006/relationships/hyperlink" Target="http://fodsk.localhost.mk/Upload/Documents/%D0%93%D0%BE%D0%B4%D0%B8%D1%88%D0%B5%D0%BD%20%D0%B8%D0%B7%D0%B2%D0%B5%D1%88%D1%82%D0%B0%D1%98%20%D0%B7%D0%B0%20%D0%B4%D0%B5%D0%BB%D0%BE%D0%B2%D0%BD%D0%B0%20%D0%B0%D0%BA%D1%82%D0%B8%D0%B2%D0%BD%D0%BE%D1%81%D1%82_2018%20-%20%D1%81%D0%BE%20%D0%BF%D0%BE%D1%82%D0%BF%D0%B8%D1%81_%D0%BF%D0%BE%20%D1%80%D0%B5%D0%B2%D0%B8%D0%B7%D0%B8%D1%98%D0%B0.pdf" TargetMode="External"/><Relationship Id="rId25" Type="http://schemas.openxmlformats.org/officeDocument/2006/relationships/hyperlink" Target="http://fodsk.localhost.mk/Upload/Documents/FOD%2031.12.2016_FINAL_scan.compressed.pdf" TargetMode="External"/><Relationship Id="rId33" Type="http://schemas.openxmlformats.org/officeDocument/2006/relationships/hyperlink" Target="http://fodsk.localhost.mk/Upload/Documents/finansiski_plan_2014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odsk.localhost.mk/Upload/Documents/12.%20%D0%A4%D0%B8%D0%BD%D0%B0%D0%BD%D1%81%D0%B8%D1%81%D0%BA%D0%B8%20%D0%B8%D0%B7%D0%B2%D0%B5%D1%88%D1%82%D0%B0%D0%B8%20%D0%B8%20%D0%98%D0%B7%D0%B2%D0%B5%D1%88%D1%82%D0%B0%D1%98%20%D0%BD%D0%B0%20%D0%BD%D0%B5%D0%B7%D0%B0%D0%B2%D0%B8%D1%81%D0%BD%D0%B8%20%D1%80%D0%B5%D0%B2%D0%B8%D0%B7%D0%BE%D1%80%D0%B8%20%D0%BD%D0%B0%20%D0%A4%D0%BE%D0%BD%D0%B4%D0%BE%D1%82%20%D0%B7%D0%B0%20%D0%BE%D1%81%D0%B8%D0%B3%D1%83%D1%80%D1%83%D0%B2%D0%B0%D1%9A%D0%B5%20%D0%BD%D0%B0%20%D0%B4%D0%B5%D0%BF%D0%BE%D0%B7%D0%B8%D1%82%D0%B8%20%D0%BD%D0%B0%2031.12.2018%20%D0%B3%D0%BE%D0%B4%D0%B8%D0%BD%D0%B0_compressed.pdf" TargetMode="External"/><Relationship Id="rId20" Type="http://schemas.openxmlformats.org/officeDocument/2006/relationships/hyperlink" Target="http://fodsk.localhost.mk/Upload/Documents/%D0%93%D0%BE%D0%B4%D0%B8%D1%88%D0%B5%D0%BD%20%D0%B8%D0%B7%D0%B2%D0%B5%D1%88%D1%82%D0%B0%D1%98%20%D0%B7%D0%B0%20%D0%B4%D0%B5%D0%BB%D0%BE%D0%B2%D0%BD%D0%B0%20%D0%B0%D0%BA%D1%82%D0%B8%D0%B2%D0%BD%D0%BE%D1%81%D1%82_2017(1).pdf" TargetMode="External"/><Relationship Id="rId29" Type="http://schemas.openxmlformats.org/officeDocument/2006/relationships/hyperlink" Target="http://fodsk.localhost.mk/Upload/Documents/Godisen%20izvestaj%20za%20rabotenjeto%20na%20FOD%20za%202015_so%20skeniran%20potpis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dsk.localhost.mk/Upload/Documents/%D0%9F%D0%BE%D0%BB%D1%83%D0%B3%D0%BE%D0%B4%D0%B8%D1%88%D0%B5%D0%BD%20%D0%B8%D0%B7%D0%B2%D0%B5%D1%88%D1%82%D0%B0%D1%98%20%D0%B7%D0%B0%20%D0%B4%D0%B5%D0%BB%D0%BE%D0%B2%D0%BD%D0%B0%20%D0%B0%D0%BA%D1%82%D0%B8%D0%B2%D0%BD%D0%BE%D1%81%D1%82_2020_%D0%BF%D0%BE%20%D0%B7%D0%B0%D0%B1%D0%B5%D0%BB%D0%B5%D1%88%D0%BA%D0%B8%20%D0%BD%D0%B0%20%D0%A3%D0%9E.%D1%81%D0%BE%20%D0%BF%D0%B5%D1%87%D0%B0%D1%82.pdf" TargetMode="External"/><Relationship Id="rId11" Type="http://schemas.openxmlformats.org/officeDocument/2006/relationships/hyperlink" Target="http://fodsk.localhost.mk/Upload/Documents/6.%20%D0%93%D0%BE%D0%B4%D0%B8%D1%88%D0%B5%D0%BD%20%D0%B8%D0%B7%D0%B2%D0%B5%D1%88%D1%82%D0%B0%D1%98%20%D0%B7%D0%B0%20%D0%B4%D0%B5%D0%BB%D0%BE%D0%B2%D0%BD%D0%B0%20%D0%B0%D0%BA%D1%82%D0%B8%D0%B2%D0%BD%D0%BE%D1%81%D1%82%20%D0%BD%D0%B0%20%D0%A4%D0%BE%D0%BD%D0%B4%D0%BE%D1%82%20%D0%B7%D0%B0%20%D0%BE%D1%81%D0%B8%D0%B3%D1%83%D1%80%D1%83%D0%B2%D0%B0%D1%9A%D0%B5%20%D0%BD%D0%B0%20%D0%B4%D0%B5%D0%BF%D0%BE%D0%B7%D0%B8%D1%82%D0%B8%20%D0%B7%D0%B0%202019%20%D0%B3%D0%BE%D0%B4%D0%B8%D0%BDa.pdf" TargetMode="External"/><Relationship Id="rId24" Type="http://schemas.openxmlformats.org/officeDocument/2006/relationships/hyperlink" Target="http://fodsk.localhost.mk/Upload/Documents/8.%20%D0%93%D0%BE%D0%B4%D0%B8%D1%88%D0%B5%D0%BD%20%D0%B8%D0%B7%D0%B2%D0%B5%D1%88%D1%82%D0%B0%D1%98%20%D0%B7%D0%B0%20%D0%B4%D0%B5%D0%BB%D0%BE%D0%B2%D0%BD%D0%B0%20%D0%B0%D0%BA%D1%82%D0%B8%D0%B2%D0%BD%D0%BE%D1%81%D1%82_2016.pdf" TargetMode="External"/><Relationship Id="rId32" Type="http://schemas.openxmlformats.org/officeDocument/2006/relationships/hyperlink" Target="http://fodsk.localhost.mk/Upload/Documents/%D0%98%D0%B7%D0%B2%D0%B5%D1%88%D1%82%D0%B0%D1%98%20%D0%B4%D0%B5%D0%BB%D0%BE%D0%B2%D0%BD%D0%B0%20%D0%B0%D0%BA%D1%82%D0%B8%D0%B2%D0%BD%D0%BE%D1%81%D1%82%202014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odsk.localhost.mk/Upload/Documents/%D0%A4%D0%B8%D0%BD%D0%B0%D0%BD%D1%81%D0%B8%D1%81%D0%BA%D0%B8%20%D0%BF%D0%BB%D0%B0%D0%BD%20%D0%BD%D0%B0%20%D0%A4%D0%BE%D0%BD%D0%B4%D0%BE%D1%82%20%D0%B7%D0%B0%20%D0%BE%D1%81%D0%B8%D0%B3%D1%83%D1%80%D1%83%D0%B2%D0%B0%D1%9A%D0%B5%20%D0%BD%D0%B0%20%D0%B4%D0%B5%D0%BF%D0%BE%D0%B7%D0%B8%D1%82%D0%B8%20%D0%B7%D0%B0%202021%20%D0%B3%D0%BE%D0%B4%D0%B8%D0%BD%D0%B0.%20%D0%92%D0%BB%D0%B0%D0%B4%D0%B0%20%D0%BF%D0%BE%D1%82%D0%B2%D1%80%D0%B4%D0%B5%D0%BD.pdf" TargetMode="External"/><Relationship Id="rId15" Type="http://schemas.openxmlformats.org/officeDocument/2006/relationships/hyperlink" Target="http://fodsk.localhost.mk/Upload/Documents/4.%20%D0%A4%D0%B8%D0%BD%D0%B0%D0%BD%D1%81%D0%B8%D1%81%D0%BA%D0%B8%20%D0%BF%D0%BB%D0%B0%D0%BD_2019.pdf" TargetMode="External"/><Relationship Id="rId23" Type="http://schemas.openxmlformats.org/officeDocument/2006/relationships/hyperlink" Target="http://fodsk.localhost.mk/Upload/Documents/%D0%93%D0%BE%D0%B4%D0%B8%D1%88%D0%B5%D0%BD%20%D0%BF%D0%BB%D0%B0%D0%BD%20%D0%B7%D0%B0%20%D1%98%D0%B0%D0%B2%D0%BD%D0%B8%20%D0%BD%D0%B0%D0%B1%D0%B0%D0%B2%D0%BA%D0%B8-2017.pdf" TargetMode="External"/><Relationship Id="rId28" Type="http://schemas.openxmlformats.org/officeDocument/2006/relationships/hyperlink" Target="http://fodsk.localhost.mk/Upload/Documents/RI2015.pdf" TargetMode="External"/><Relationship Id="rId36" Type="http://schemas.openxmlformats.org/officeDocument/2006/relationships/hyperlink" Target="http://fodsk.localhost.mk/Upload/Documents/revizorski_2012.pdf" TargetMode="External"/><Relationship Id="rId10" Type="http://schemas.openxmlformats.org/officeDocument/2006/relationships/hyperlink" Target="http://fodsk.localhost.mk/Upload/Documents/12.%20FOD_Finansiski%20izvestai%2031.12.2020_Final-11.03.2021_compressed%20za%20web.pdf" TargetMode="External"/><Relationship Id="rId19" Type="http://schemas.openxmlformats.org/officeDocument/2006/relationships/hyperlink" Target="http://fodsk.localhost.mk/Upload/Documents/%D0%A4%D0%B8%D0%BD%D0%B0%D0%BD%D1%81%D0%B8%D1%81%D0%BA%D0%B8%20%D0%BF%D0%BB%D0%B0%D0%BD%20%D0%BD%D0%B0%20%D0%A4%D0%BE%D0%BD%D0%B4%D0%BE%D1%82%20%D0%B7%D0%B0%20%D0%BE%D1%81%D0%B8%D0%B3%D1%83%D1%80%D1%83%D0%B2%D0%B0%D1%9A%D0%B5%20%D0%BD%D0%B0%20%D0%B4%D0%B5%D0%BF%D0%BE%D0%B7%D0%B8%D1%82%D0%B8%20%D0%B7%D0%B0%202018%20%D0%B3%D0%BE%D0%B4%D0%B8%D0%BD%D0%B0.pdf" TargetMode="External"/><Relationship Id="rId31" Type="http://schemas.openxmlformats.org/officeDocument/2006/relationships/hyperlink" Target="http://fodsk.localhost.mk/Upload/Documents/%D0%A4%D0%B8%D0%BD%D0%B0%D0%BD%D1%81%D0%B8%D1%81%D0%BA%D0%B8%20%D0%B8%D0%B7%D0%B2%D0%B5%D1%88%D1%82%D0%B0%D0%B8%20%D0%B8%20%D0%98%D0%B7%D0%B2%D0%B5%D1%88%D1%82%D0%B0%D1%98%20%D0%BD%D0%B0%20%D0%BD%D0%B5%D0%B7%D0%B0%D0%B2%D0%B8%D1%81%D0%BD%D0%B8%D1%82%D0%B5%20%D1%80%D0%B5%D0%B2%D0%B8%D0%B7%D0%BE%D1%80%D0%B8_31%2012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dsk.localhost.mk/Upload/Documents/6.%20%D0%93%D0%BE%D0%B4%D0%B8%D1%88%D0%B5%D0%BD%20%D0%B8%D0%B7%D0%B2%D0%B5%D1%88%D1%82%D0%B0%D1%98%20%D0%B7%D0%B0%20%D0%B4%D0%B5%D0%BB%D0%BE%D0%B2%D0%BD%D0%B0%20%D0%B0%D0%BA%D1%82%D0%B8%D0%B2%D0%BD%D0%BE%D1%81%D1%82%20%D0%BD%D0%B0%20%D0%A4%D0%9E%D0%94%20%D0%B7%D0%B0%202020.pdf" TargetMode="External"/><Relationship Id="rId14" Type="http://schemas.openxmlformats.org/officeDocument/2006/relationships/hyperlink" Target="http://fodsk.localhost.mk/Upload/Documents/Plan%20za%20JN%202019.pdf" TargetMode="External"/><Relationship Id="rId22" Type="http://schemas.openxmlformats.org/officeDocument/2006/relationships/hyperlink" Target="http://fodsk.localhost.mk/Upload/Documents/%D0%A4%D0%98%D0%9D%D0%90%D0%9D%D0%A1%D0%98%D0%A1%D0%9A%D0%98%20%D0%9F%D0%9B%D0%90%D0%9D%202017_%D0%A4%D0%BE%D0%BD%D0%B4%20%D0%B7%D0%B0%20%D0%BE%D1%81%D0%B8%D0%B3%D1%83%D1%80%D1%83%D0%B2%D0%B0%D1%9A%D0%B5%20%D0%BD%D0%B0%20%D0%B4%D0%B5%D0%BF%D0%BE%D0%B7%D0%B8%D1%82%D0%B8.pdf" TargetMode="External"/><Relationship Id="rId27" Type="http://schemas.openxmlformats.org/officeDocument/2006/relationships/hyperlink" Target="http://fodsk.localhost.mk/Upload/Documents/%D0%A4%D0%B8%D0%BD%D0%B0%D0%BD%D1%81%D0%B8%D1%81%D0%BA%D0%B8%20%D0%BF%D0%BB%D0%B0%D0%BD%20%D0%B7%D0%B0%202016%20%D0%B3%D0%BE%D0%B4%D0%B8%D0%BD%D0%B0(1).pdf" TargetMode="External"/><Relationship Id="rId30" Type="http://schemas.openxmlformats.org/officeDocument/2006/relationships/hyperlink" Target="http://fodsk.localhost.mk/Upload/Documents/%D0%A4%D0%B8%D0%BD%D0%B0%D0%BD%D1%81%D0%B8%D1%81%D0%BA%D0%B8%20%D0%BF%D0%BB%D0%B0%D0%BD%20%D0%B7%D0%B0%202015.pdf" TargetMode="External"/><Relationship Id="rId35" Type="http://schemas.openxmlformats.org/officeDocument/2006/relationships/hyperlink" Target="http://fodsk.localhost.mk/Upload/Documents/delovna_aktivnost_2013.pdf" TargetMode="External"/><Relationship Id="rId8" Type="http://schemas.openxmlformats.org/officeDocument/2006/relationships/hyperlink" Target="http://fodsk.localhost.mk/Upload/Documents/%D0%93%D0%BE%D0%B4%D0%B8%D1%88%D0%B5%D0%BD%20%D0%BF%D0%BB%D0%B0%D0%BD%20%D0%B7%D0%B0%20%D1%98%D0%B0%D0%B2%D0%BD%D0%B8%20%D0%BD%D0%B0%D0%B1%D0%B0%D0%B2%D0%BA%D0%B8(1)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antigona seferi</dc:creator>
  <cp:keywords/>
  <dc:description/>
  <cp:lastModifiedBy>antigona seferi</cp:lastModifiedBy>
  <cp:revision>1</cp:revision>
  <dcterms:created xsi:type="dcterms:W3CDTF">2021-07-16T18:03:00Z</dcterms:created>
  <dcterms:modified xsi:type="dcterms:W3CDTF">2021-07-16T19:23:00Z</dcterms:modified>
</cp:coreProperties>
</file>